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96B" w:rsidRDefault="00A77835" w:rsidP="00A77835">
      <w:pPr>
        <w:pStyle w:val="Heading2"/>
        <w:jc w:val="center"/>
      </w:pPr>
      <w:r>
        <w:t>Pennsylvania State Symbols</w:t>
      </w:r>
    </w:p>
    <w:p w:rsidR="00A77835" w:rsidRDefault="00A77835" w:rsidP="00A77835">
      <w:pPr>
        <w:jc w:val="center"/>
      </w:pPr>
      <w:r>
        <w:t>Power Point Project</w:t>
      </w:r>
    </w:p>
    <w:p w:rsidR="00A77835" w:rsidRDefault="00A77835" w:rsidP="00A77835">
      <w:pPr>
        <w:jc w:val="center"/>
      </w:pPr>
    </w:p>
    <w:p w:rsidR="008506E9" w:rsidRDefault="00A77835" w:rsidP="00A77835">
      <w:pPr>
        <w:jc w:val="center"/>
      </w:pPr>
      <w:r>
        <w:t xml:space="preserve">You will have to create your own power point </w:t>
      </w:r>
      <w:r w:rsidR="008506E9">
        <w:t xml:space="preserve">explaining 9 of Pennsylvania’s state’s symbols.  You may pick any 9 symbols you choose.  </w:t>
      </w:r>
    </w:p>
    <w:p w:rsidR="008506E9" w:rsidRDefault="008506E9" w:rsidP="00A77835">
      <w:pPr>
        <w:jc w:val="center"/>
      </w:pPr>
    </w:p>
    <w:p w:rsidR="008506E9" w:rsidRDefault="008506E9" w:rsidP="00A77835">
      <w:pPr>
        <w:jc w:val="center"/>
      </w:pPr>
      <w:r>
        <w:t xml:space="preserve">You will be graded using the following rubric. </w:t>
      </w:r>
    </w:p>
    <w:p w:rsidR="008506E9" w:rsidRDefault="008506E9" w:rsidP="008506E9"/>
    <w:p w:rsidR="008506E9" w:rsidRDefault="008506E9" w:rsidP="008506E9">
      <w:r>
        <w:t xml:space="preserve">Title slide – with your name, date and class period </w:t>
      </w:r>
      <w:r>
        <w:tab/>
      </w:r>
      <w:r>
        <w:tab/>
      </w:r>
      <w:r>
        <w:tab/>
        <w:t>/3points</w:t>
      </w:r>
    </w:p>
    <w:p w:rsidR="00A77835" w:rsidRDefault="008506E9" w:rsidP="008506E9">
      <w:r>
        <w:t>Symbol 1 – title, picture, and explanation</w:t>
      </w:r>
      <w:r>
        <w:tab/>
      </w:r>
      <w:r>
        <w:tab/>
      </w:r>
      <w:r>
        <w:tab/>
      </w:r>
      <w:r>
        <w:tab/>
        <w:t xml:space="preserve">/ 3points    </w:t>
      </w:r>
    </w:p>
    <w:p w:rsidR="008506E9" w:rsidRDefault="008506E9" w:rsidP="008506E9">
      <w:r>
        <w:t>Symbol 2 – title, picture, and explanation</w:t>
      </w:r>
      <w:r>
        <w:tab/>
      </w:r>
      <w:r>
        <w:tab/>
      </w:r>
      <w:r>
        <w:tab/>
      </w:r>
      <w:r>
        <w:tab/>
        <w:t xml:space="preserve">/ 3points    </w:t>
      </w:r>
    </w:p>
    <w:p w:rsidR="008506E9" w:rsidRDefault="008506E9" w:rsidP="008506E9">
      <w:r>
        <w:t>Symbol 3 – title, picture, and explanation</w:t>
      </w:r>
      <w:r>
        <w:tab/>
      </w:r>
      <w:r>
        <w:tab/>
      </w:r>
      <w:r>
        <w:tab/>
      </w:r>
      <w:r>
        <w:tab/>
        <w:t xml:space="preserve">/ 3points    </w:t>
      </w:r>
    </w:p>
    <w:p w:rsidR="008506E9" w:rsidRDefault="008506E9" w:rsidP="008506E9">
      <w:r>
        <w:t>Symbol 4 – title, picture, and explanation</w:t>
      </w:r>
      <w:r>
        <w:tab/>
      </w:r>
      <w:r>
        <w:tab/>
      </w:r>
      <w:r>
        <w:tab/>
      </w:r>
      <w:r>
        <w:tab/>
        <w:t xml:space="preserve">/ 3points    </w:t>
      </w:r>
    </w:p>
    <w:p w:rsidR="008506E9" w:rsidRDefault="008506E9" w:rsidP="008506E9">
      <w:r>
        <w:t>Symbol 5 – title, picture, and explanation</w:t>
      </w:r>
      <w:r>
        <w:tab/>
      </w:r>
      <w:r>
        <w:tab/>
      </w:r>
      <w:r>
        <w:tab/>
      </w:r>
      <w:r>
        <w:tab/>
        <w:t xml:space="preserve">/ 3points    </w:t>
      </w:r>
    </w:p>
    <w:p w:rsidR="008506E9" w:rsidRDefault="008506E9" w:rsidP="008506E9">
      <w:r>
        <w:t>Symbol 6 – title, picture, and explanation</w:t>
      </w:r>
      <w:r>
        <w:tab/>
      </w:r>
      <w:r>
        <w:tab/>
      </w:r>
      <w:r>
        <w:tab/>
      </w:r>
      <w:r>
        <w:tab/>
        <w:t xml:space="preserve">/ 3points    </w:t>
      </w:r>
    </w:p>
    <w:p w:rsidR="008506E9" w:rsidRDefault="008506E9" w:rsidP="008506E9">
      <w:r>
        <w:t>Symbol 7 – title, picture, and explanation</w:t>
      </w:r>
      <w:r>
        <w:tab/>
      </w:r>
      <w:r>
        <w:tab/>
      </w:r>
      <w:r>
        <w:tab/>
      </w:r>
      <w:r>
        <w:tab/>
        <w:t xml:space="preserve">/ 3points    </w:t>
      </w:r>
    </w:p>
    <w:p w:rsidR="008506E9" w:rsidRDefault="008506E9" w:rsidP="008506E9">
      <w:r>
        <w:t>Symbol 8 – title, picture, and explanation</w:t>
      </w:r>
      <w:r>
        <w:tab/>
      </w:r>
      <w:r>
        <w:tab/>
      </w:r>
      <w:r>
        <w:tab/>
      </w:r>
      <w:r>
        <w:tab/>
        <w:t>/ 3points</w:t>
      </w:r>
    </w:p>
    <w:p w:rsidR="008506E9" w:rsidRDefault="008506E9" w:rsidP="008506E9">
      <w:r>
        <w:t>Symbol 9 – title, picture, and explanation</w:t>
      </w:r>
      <w:r>
        <w:tab/>
      </w:r>
      <w:r>
        <w:tab/>
      </w:r>
      <w:r>
        <w:tab/>
      </w:r>
      <w:r>
        <w:tab/>
        <w:t xml:space="preserve">/ 3points        </w:t>
      </w:r>
    </w:p>
    <w:p w:rsidR="008506E9" w:rsidRDefault="008506E9" w:rsidP="008506E9"/>
    <w:p w:rsidR="008506E9" w:rsidRDefault="008506E9" w:rsidP="008506E9">
      <w:r>
        <w:t xml:space="preserve">Total points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/30 points </w:t>
      </w:r>
    </w:p>
    <w:p w:rsidR="008506E9" w:rsidRDefault="008506E9" w:rsidP="008506E9"/>
    <w:p w:rsidR="008506E9" w:rsidRDefault="008506E9" w:rsidP="008506E9"/>
    <w:p w:rsidR="008506E9" w:rsidRPr="00A77835" w:rsidRDefault="008506E9" w:rsidP="008506E9">
      <w:r>
        <w:t>Name: _________________________________________</w:t>
      </w:r>
    </w:p>
    <w:sectPr w:rsidR="008506E9" w:rsidRPr="00A77835" w:rsidSect="00C929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revisionView w:inkAnnotations="0"/>
  <w:defaultTabStop w:val="720"/>
  <w:characterSpacingControl w:val="doNotCompress"/>
  <w:compat/>
  <w:rsids>
    <w:rsidRoot w:val="00A77835"/>
    <w:rsid w:val="008506E9"/>
    <w:rsid w:val="00A77835"/>
    <w:rsid w:val="00C9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6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77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McGuffey School District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wolfa</dc:creator>
  <cp:keywords/>
  <dc:description/>
  <cp:lastModifiedBy>wolfa</cp:lastModifiedBy>
  <cp:revision>1</cp:revision>
  <dcterms:created xsi:type="dcterms:W3CDTF">2011-03-07T02:11:00Z</dcterms:created>
  <dcterms:modified xsi:type="dcterms:W3CDTF">2011-03-07T02:29:00Z</dcterms:modified>
</cp:coreProperties>
</file>